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FF" w:rsidRPr="0063281A" w:rsidRDefault="0063281A" w:rsidP="006328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281A">
        <w:rPr>
          <w:rFonts w:ascii="TH SarabunPSK" w:hAnsi="TH SarabunPSK" w:cs="TH SarabunPSK"/>
          <w:b/>
          <w:bCs/>
          <w:sz w:val="32"/>
          <w:szCs w:val="32"/>
        </w:rPr>
        <w:t xml:space="preserve">Flow chart </w:t>
      </w:r>
      <w:r w:rsidRPr="0063281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แนวทางการดูแ</w:t>
      </w:r>
      <w:r w:rsidR="00935764">
        <w:rPr>
          <w:rFonts w:ascii="TH SarabunPSK" w:hAnsi="TH SarabunPSK" w:cs="TH SarabunPSK"/>
          <w:b/>
          <w:bCs/>
          <w:sz w:val="32"/>
          <w:szCs w:val="32"/>
          <w:cs/>
        </w:rPr>
        <w:t>ลผู้ป่วยส</w:t>
      </w:r>
      <w:r w:rsidR="00935764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สัยเส้นเลือดสมองตีบส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63281A">
        <w:rPr>
          <w:rFonts w:ascii="TH SarabunPSK" w:hAnsi="TH SarabunPSK" w:cs="TH SarabunPSK"/>
          <w:b/>
          <w:bCs/>
          <w:sz w:val="32"/>
          <w:szCs w:val="32"/>
          <w:cs/>
        </w:rPr>
        <w:t>หรับ รพ.สต</w:t>
      </w:r>
    </w:p>
    <w:p w:rsidR="0063281A" w:rsidRDefault="0063281A"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87BA4" wp14:editId="07BC33F3">
                <wp:simplePos x="0" y="0"/>
                <wp:positionH relativeFrom="column">
                  <wp:posOffset>1000125</wp:posOffset>
                </wp:positionH>
                <wp:positionV relativeFrom="paragraph">
                  <wp:posOffset>285115</wp:posOffset>
                </wp:positionV>
                <wp:extent cx="3343275" cy="1403985"/>
                <wp:effectExtent l="0" t="0" r="28575" b="1270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81A" w:rsidRPr="00044383" w:rsidRDefault="0063281A" w:rsidP="000443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443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คัดกรองโดยใช้ </w:t>
                            </w:r>
                            <w:r w:rsidRPr="000443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BEFAST</w:t>
                            </w:r>
                          </w:p>
                          <w:p w:rsidR="0063281A" w:rsidRPr="00AD3D6F" w:rsidRDefault="0063281A" w:rsidP="00AD3D6F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rFonts w:ascii="TH SarabunPSK" w:eastAsia="Tahoma" w:hAnsi="TH SarabunPSK" w:cs="TH SarabunPSK"/>
                                <w:color w:val="000000" w:themeColor="dark1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</w:pPr>
                            <w:r w:rsidRPr="00AD3D6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 =BALANCE</w:t>
                            </w:r>
                            <w:r w:rsidR="00022571">
                              <w:rPr>
                                <w:rFonts w:ascii="TH SarabunPSK" w:eastAsia="Tahoma" w:hAnsi="TH SarabunPSK" w:cs="TH SarabunPSK" w:hint="cs"/>
                                <w:color w:val="000000" w:themeColor="dark1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D3D6F" w:rsidRPr="00AD3D6F">
                              <w:rPr>
                                <w:rFonts w:ascii="TH SarabunPSK" w:eastAsia="Tahoma" w:hAnsi="TH SarabunPSK" w:cs="TH SarabunPSK"/>
                                <w:color w:val="000000" w:themeColor="dark1"/>
                                <w:kern w:val="24"/>
                                <w:sz w:val="32"/>
                                <w:szCs w:val="32"/>
                                <w:cs/>
                              </w:rPr>
                              <w:t>วิงเวียน</w:t>
                            </w:r>
                            <w:r w:rsidR="00AD3D6F" w:rsidRPr="00AD3D6F">
                              <w:rPr>
                                <w:rFonts w:ascii="TH SarabunPSK" w:eastAsia="Tahoma" w:hAnsi="TH SarabunPSK" w:cs="TH SarabunPSK"/>
                                <w:color w:val="000000" w:themeColor="dark1"/>
                                <w:kern w:val="24"/>
                                <w:position w:val="1"/>
                                <w:sz w:val="32"/>
                                <w:szCs w:val="32"/>
                                <w:cs/>
                              </w:rPr>
                              <w:t xml:space="preserve"> เดินเซ ปวดหัว</w:t>
                            </w:r>
                          </w:p>
                          <w:p w:rsidR="00AD3D6F" w:rsidRPr="00AD3D6F" w:rsidRDefault="00AD3D6F" w:rsidP="00AD3D6F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63281A" w:rsidRPr="00AD3D6F" w:rsidRDefault="0063281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D3D6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 =EYES</w:t>
                            </w:r>
                            <w:r w:rsidR="00022571">
                              <w:rPr>
                                <w:rFonts w:ascii="TH SarabunPSK" w:eastAsia="Tahoma" w:hAnsi="TH SarabunPSK" w:cs="TH SarabunPSK" w:hint="cs"/>
                                <w:color w:val="000000" w:themeColor="dark1"/>
                                <w:kern w:val="24"/>
                                <w:position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D3D6F" w:rsidRPr="00AD3D6F">
                              <w:rPr>
                                <w:rFonts w:ascii="TH SarabunPSK" w:eastAsia="Tahoma" w:hAnsi="TH SarabunPSK" w:cs="TH SarabunPSK"/>
                                <w:color w:val="000000" w:themeColor="dark1"/>
                                <w:kern w:val="24"/>
                                <w:position w:val="1"/>
                                <w:sz w:val="32"/>
                                <w:szCs w:val="32"/>
                                <w:cs/>
                              </w:rPr>
                              <w:t>ตามัว ตามองไม่เห็น</w:t>
                            </w:r>
                          </w:p>
                          <w:p w:rsidR="0063281A" w:rsidRPr="00AD3D6F" w:rsidRDefault="0063281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D3D6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F = FACE </w:t>
                            </w:r>
                            <w:r w:rsidRPr="00AD3D6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ปากเบี้ยว</w:t>
                            </w:r>
                            <w:r w:rsidRPr="00AD3D6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63281A" w:rsidRPr="00AD3D6F" w:rsidRDefault="0063281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D3D6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A = ARM </w:t>
                            </w:r>
                            <w:r w:rsidRPr="00AD3D6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แขนขาอ่อนแรงซีกใดซีกหนึ่ง</w:t>
                            </w:r>
                            <w:r w:rsidRPr="00AD3D6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63281A" w:rsidRPr="00AD3D6F" w:rsidRDefault="0063281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D3D6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 = SPEECH </w:t>
                            </w:r>
                            <w:r w:rsidRPr="00AD3D6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พูดไม่ได้ พูดไม่ชัดหรือพูดไม่เข้าใจ</w:t>
                            </w:r>
                            <w:r w:rsidRPr="00AD3D6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63281A" w:rsidRPr="00AD3D6F" w:rsidRDefault="0063281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D3D6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 = TIME* </w:t>
                            </w:r>
                            <w:r w:rsidRPr="00AD3D6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ให้ยาได้ทันใน </w:t>
                            </w:r>
                            <w:r w:rsidRPr="00AD3D6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4.5 </w:t>
                            </w:r>
                            <w:r w:rsidRPr="00AD3D6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ชม.</w:t>
                            </w:r>
                            <w:r w:rsidRPr="00AD3D6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63281A" w:rsidRDefault="0063281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78.75pt;margin-top:22.45pt;width:26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">
                <v:textbox style="mso-fit-shape-to-text:t">
                  <w:txbxContent>
                    <w:p w:rsidR="0063281A" w:rsidRPr="00044383" w:rsidRDefault="0063281A" w:rsidP="000443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4438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คั</w:t>
                      </w:r>
                      <w:r w:rsidRPr="0004438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ดกรองโดยใช้ </w:t>
                      </w:r>
                      <w:r w:rsidRPr="0004438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BE</w:t>
                      </w:r>
                      <w:r w:rsidRPr="0004438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FAST</w:t>
                      </w:r>
                    </w:p>
                    <w:p w:rsidR="0063281A" w:rsidRPr="00AD3D6F" w:rsidRDefault="0063281A" w:rsidP="00AD3D6F">
                      <w:pPr>
                        <w:pStyle w:val="a5"/>
                        <w:spacing w:before="0" w:beforeAutospacing="0" w:after="0" w:afterAutospacing="0"/>
                        <w:rPr>
                          <w:rFonts w:ascii="TH SarabunPSK" w:eastAsia="Tahoma" w:hAnsi="TH SarabunPSK" w:cs="TH SarabunPSK"/>
                          <w:color w:val="000000" w:themeColor="dark1"/>
                          <w:kern w:val="24"/>
                          <w:position w:val="1"/>
                          <w:sz w:val="32"/>
                          <w:szCs w:val="32"/>
                        </w:rPr>
                      </w:pPr>
                      <w:r w:rsidRPr="00AD3D6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 =BALANCE</w:t>
                      </w:r>
                      <w:r w:rsidR="00022571">
                        <w:rPr>
                          <w:rFonts w:ascii="TH SarabunPSK" w:eastAsia="Tahoma" w:hAnsi="TH SarabunPSK" w:cs="TH SarabunPSK" w:hint="cs"/>
                          <w:color w:val="000000" w:themeColor="dark1"/>
                          <w:kern w:val="2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D3D6F" w:rsidRPr="00AD3D6F">
                        <w:rPr>
                          <w:rFonts w:ascii="TH SarabunPSK" w:eastAsia="Tahoma" w:hAnsi="TH SarabunPSK" w:cs="TH SarabunPSK"/>
                          <w:color w:val="000000" w:themeColor="dark1"/>
                          <w:kern w:val="24"/>
                          <w:sz w:val="32"/>
                          <w:szCs w:val="32"/>
                          <w:cs/>
                        </w:rPr>
                        <w:t>วิงเวียน</w:t>
                      </w:r>
                      <w:r w:rsidR="00AD3D6F" w:rsidRPr="00AD3D6F">
                        <w:rPr>
                          <w:rFonts w:ascii="TH SarabunPSK" w:eastAsia="Tahoma" w:hAnsi="TH SarabunPSK" w:cs="TH SarabunPSK"/>
                          <w:color w:val="000000" w:themeColor="dark1"/>
                          <w:kern w:val="24"/>
                          <w:position w:val="1"/>
                          <w:sz w:val="32"/>
                          <w:szCs w:val="32"/>
                          <w:cs/>
                        </w:rPr>
                        <w:t xml:space="preserve"> เดินเซ ปวดหัว</w:t>
                      </w:r>
                    </w:p>
                    <w:p w:rsidR="00AD3D6F" w:rsidRPr="00AD3D6F" w:rsidRDefault="00AD3D6F" w:rsidP="00AD3D6F">
                      <w:pPr>
                        <w:pStyle w:val="a5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63281A" w:rsidRPr="00AD3D6F" w:rsidRDefault="0063281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D3D6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 =EYES</w:t>
                      </w:r>
                      <w:r w:rsidR="00022571">
                        <w:rPr>
                          <w:rFonts w:ascii="TH SarabunPSK" w:eastAsia="Tahoma" w:hAnsi="TH SarabunPSK" w:cs="TH SarabunPSK" w:hint="cs"/>
                          <w:color w:val="000000" w:themeColor="dark1"/>
                          <w:kern w:val="24"/>
                          <w:position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bookmarkStart w:id="1" w:name="_GoBack"/>
                      <w:bookmarkEnd w:id="1"/>
                      <w:r w:rsidR="00AD3D6F" w:rsidRPr="00AD3D6F">
                        <w:rPr>
                          <w:rFonts w:ascii="TH SarabunPSK" w:eastAsia="Tahoma" w:hAnsi="TH SarabunPSK" w:cs="TH SarabunPSK"/>
                          <w:color w:val="000000" w:themeColor="dark1"/>
                          <w:kern w:val="24"/>
                          <w:position w:val="1"/>
                          <w:sz w:val="32"/>
                          <w:szCs w:val="32"/>
                          <w:cs/>
                        </w:rPr>
                        <w:t>ตามัว ตามองไม่เห็น</w:t>
                      </w:r>
                    </w:p>
                    <w:p w:rsidR="0063281A" w:rsidRPr="00AD3D6F" w:rsidRDefault="0063281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D3D6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F = FACE </w:t>
                      </w:r>
                      <w:r w:rsidRPr="00AD3D6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ปากเบี้ยว</w:t>
                      </w:r>
                      <w:r w:rsidRPr="00AD3D6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:rsidR="0063281A" w:rsidRPr="00AD3D6F" w:rsidRDefault="0063281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D3D6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A = ARM </w:t>
                      </w:r>
                      <w:r w:rsidRPr="00AD3D6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แขนขาอ่อนแรงซีกใดซีกหนึ่ง</w:t>
                      </w:r>
                      <w:r w:rsidRPr="00AD3D6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:rsidR="0063281A" w:rsidRPr="00AD3D6F" w:rsidRDefault="0063281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D3D6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 = SPEECH </w:t>
                      </w:r>
                      <w:r w:rsidRPr="00AD3D6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พูดไม่ได้ พูดไม่ชัดหรือพูดไม่เข้าใจ</w:t>
                      </w:r>
                      <w:r w:rsidRPr="00AD3D6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:rsidR="0063281A" w:rsidRPr="00AD3D6F" w:rsidRDefault="0063281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D3D6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 = TIME* </w:t>
                      </w:r>
                      <w:r w:rsidRPr="00AD3D6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ให้ยาได้ทันใน </w:t>
                      </w:r>
                      <w:r w:rsidRPr="00AD3D6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4.5 </w:t>
                      </w:r>
                      <w:r w:rsidRPr="00AD3D6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ชม.</w:t>
                      </w:r>
                      <w:r w:rsidRPr="00AD3D6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:rsidR="0063281A" w:rsidRDefault="0063281A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281A" w:rsidRDefault="0063281A"/>
    <w:p w:rsidR="0063281A" w:rsidRDefault="0063281A"/>
    <w:p w:rsidR="0063281A" w:rsidRDefault="0063281A"/>
    <w:p w:rsidR="0063281A" w:rsidRDefault="0063281A"/>
    <w:p w:rsidR="0063281A" w:rsidRDefault="0063281A"/>
    <w:p w:rsidR="0063281A" w:rsidRDefault="0063281A"/>
    <w:p w:rsidR="0063281A" w:rsidRDefault="0063281A"/>
    <w:p w:rsidR="0063281A" w:rsidRDefault="0063281A"/>
    <w:p w:rsidR="0063281A" w:rsidRDefault="0063281A"/>
    <w:p w:rsidR="0063281A" w:rsidRDefault="00044383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59A94" wp14:editId="4727D364">
                <wp:simplePos x="0" y="0"/>
                <wp:positionH relativeFrom="column">
                  <wp:posOffset>2524125</wp:posOffset>
                </wp:positionH>
                <wp:positionV relativeFrom="paragraph">
                  <wp:posOffset>295910</wp:posOffset>
                </wp:positionV>
                <wp:extent cx="0" cy="1247775"/>
                <wp:effectExtent l="95250" t="0" r="76200" b="66675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98.75pt;margin-top:23.3pt;width:0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</w:p>
    <w:p w:rsidR="0063281A" w:rsidRDefault="0063281A"/>
    <w:p w:rsidR="0063281A" w:rsidRDefault="003537E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FD802A" wp14:editId="122A9FC8">
                <wp:simplePos x="0" y="0"/>
                <wp:positionH relativeFrom="column">
                  <wp:posOffset>-400050</wp:posOffset>
                </wp:positionH>
                <wp:positionV relativeFrom="paragraph">
                  <wp:posOffset>3475355</wp:posOffset>
                </wp:positionV>
                <wp:extent cx="6600825" cy="704850"/>
                <wp:effectExtent l="0" t="0" r="28575" b="1905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98B" w:rsidRPr="00CF78B9" w:rsidRDefault="00CB798B" w:rsidP="00CB798B">
                            <w:r>
                              <w:rPr>
                                <w:rFonts w:hint="cs"/>
                                <w:cs/>
                              </w:rPr>
                              <w:t xml:space="preserve">หมายเหตุ 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หากสงสัย หรือตรวจพบอาการเข้าเกณฑ์เพียง 1 อาการก็สามารถโทรประสานและส่งมาได้เลย</w:t>
                            </w:r>
                            <w:r w:rsidR="00CF78B9">
                              <w:rPr>
                                <w:rFonts w:hint="cs"/>
                                <w:cs/>
                              </w:rPr>
                              <w:t xml:space="preserve">  ผู้ป่วยที่เกิดอาการ มาภายใน 4.5 ชั่วโมง จะพิจารณาให้ยา </w:t>
                            </w:r>
                            <w:proofErr w:type="spellStart"/>
                            <w:r w:rsidR="00CF78B9">
                              <w:t>rt</w:t>
                            </w:r>
                            <w:proofErr w:type="spellEnd"/>
                            <w:r w:rsidR="00CF78B9">
                              <w:t>-PA</w:t>
                            </w:r>
                            <w:r w:rsidR="00CF78B9">
                              <w:rPr>
                                <w:rFonts w:hint="cs"/>
                                <w:cs/>
                              </w:rPr>
                              <w:t xml:space="preserve"> และถ้ามาภายใน 24 ชั่วโมงจะพิจารณา</w:t>
                            </w:r>
                            <w:r w:rsidR="00CF78B9">
                              <w:t xml:space="preserve">  Refer</w:t>
                            </w:r>
                            <w:r w:rsidR="00CF78B9">
                              <w:rPr>
                                <w:rFonts w:hint="cs"/>
                                <w:cs/>
                              </w:rPr>
                              <w:t xml:space="preserve"> ไปรพ.ศ.อุดรธานีเพื่อทำ </w:t>
                            </w:r>
                            <w:proofErr w:type="spellStart"/>
                            <w:r w:rsidR="00CF78B9">
                              <w:t>Thrombectomy</w:t>
                            </w:r>
                            <w:proofErr w:type="spellEnd"/>
                            <w:r w:rsidR="00CF78B9">
                              <w:t xml:space="preserve"> </w:t>
                            </w:r>
                            <w:r w:rsidR="00CF78B9">
                              <w:rPr>
                                <w:rFonts w:hint="cs"/>
                                <w:cs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CF78B9" w:rsidRDefault="00CF78B9" w:rsidP="00CB798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CF78B9" w:rsidRPr="00CB798B" w:rsidRDefault="00CF78B9" w:rsidP="00CB798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CB798B" w:rsidRDefault="00CB798B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1.5pt;margin-top:273.65pt;width:519.75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">
                <v:textbox>
                  <w:txbxContent>
                    <w:p w:rsidR="00CB798B" w:rsidRPr="00CF78B9" w:rsidRDefault="00CB798B" w:rsidP="00CB798B">
                      <w:r>
                        <w:rPr>
                          <w:rFonts w:hint="cs"/>
                          <w:cs/>
                        </w:rPr>
                        <w:t xml:space="preserve">หมายเหตุ </w:t>
                      </w:r>
                      <w:r>
                        <w:t xml:space="preserve">: </w:t>
                      </w:r>
                      <w:r>
                        <w:rPr>
                          <w:rFonts w:hint="cs"/>
                          <w:cs/>
                        </w:rPr>
                        <w:t>หากสงสัย หรือตรวจพบอาการเข้าเกณฑ์เพียง 1 อาการก็สามารถโทรประสานและส่งมาได้เลย</w:t>
                      </w:r>
                      <w:r w:rsidR="00CF78B9">
                        <w:rPr>
                          <w:rFonts w:hint="cs"/>
                          <w:cs/>
                        </w:rPr>
                        <w:t xml:space="preserve">  ผู้ป่วยที่เกิดอาการ มาภายใน 4.5 ชั่วโมง จะพิจารณาให้ยา </w:t>
                      </w:r>
                      <w:proofErr w:type="spellStart"/>
                      <w:r w:rsidR="00CF78B9">
                        <w:t>rt</w:t>
                      </w:r>
                      <w:proofErr w:type="spellEnd"/>
                      <w:r w:rsidR="00CF78B9">
                        <w:t>-PA</w:t>
                      </w:r>
                      <w:r w:rsidR="00CF78B9">
                        <w:rPr>
                          <w:rFonts w:hint="cs"/>
                          <w:cs/>
                        </w:rPr>
                        <w:t xml:space="preserve"> และถ้ามาภายใน 24 ชั่วโมงจะพิจารณา</w:t>
                      </w:r>
                      <w:r w:rsidR="00CF78B9">
                        <w:t xml:space="preserve">  Refer</w:t>
                      </w:r>
                      <w:r w:rsidR="00CF78B9">
                        <w:rPr>
                          <w:rFonts w:hint="cs"/>
                          <w:cs/>
                        </w:rPr>
                        <w:t xml:space="preserve"> ไปรพ.ศ.อุดรธานีเพื่อทำ </w:t>
                      </w:r>
                      <w:proofErr w:type="spellStart"/>
                      <w:r w:rsidR="00CF78B9">
                        <w:t>Thrombectomy</w:t>
                      </w:r>
                      <w:proofErr w:type="spellEnd"/>
                      <w:r w:rsidR="00CF78B9">
                        <w:t xml:space="preserve"> </w:t>
                      </w:r>
                      <w:r w:rsidR="00CF78B9">
                        <w:rPr>
                          <w:rFonts w:hint="cs"/>
                          <w:cs/>
                        </w:rPr>
                        <w:t xml:space="preserve">        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CF78B9" w:rsidRDefault="00CF78B9" w:rsidP="00CB798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CF78B9" w:rsidRPr="00CB798B" w:rsidRDefault="00CF78B9" w:rsidP="00CB798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CB798B" w:rsidRDefault="00CB798B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98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7AFD6" wp14:editId="491197E8">
                <wp:simplePos x="0" y="0"/>
                <wp:positionH relativeFrom="column">
                  <wp:posOffset>838200</wp:posOffset>
                </wp:positionH>
                <wp:positionV relativeFrom="paragraph">
                  <wp:posOffset>894080</wp:posOffset>
                </wp:positionV>
                <wp:extent cx="3886200" cy="2105025"/>
                <wp:effectExtent l="0" t="0" r="19050" b="2857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81A" w:rsidRPr="00044383" w:rsidRDefault="0063281A" w:rsidP="000443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443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Activate Stroke FAST tract</w:t>
                            </w:r>
                          </w:p>
                          <w:p w:rsidR="0063281A" w:rsidRPr="00044383" w:rsidRDefault="0063281A" w:rsidP="0063281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443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- </w:t>
                            </w:r>
                            <w:r w:rsidRPr="000443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โทรแจ้ง </w:t>
                            </w:r>
                            <w:r w:rsidRPr="000443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1669 </w:t>
                            </w:r>
                            <w:r w:rsidRPr="000443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 รพ.บ้าน</w:t>
                            </w:r>
                            <w:proofErr w:type="spellStart"/>
                            <w:r w:rsidRPr="000443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ผือ</w:t>
                            </w:r>
                            <w:proofErr w:type="spellEnd"/>
                            <w:r w:rsidRPr="000443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ทันที</w:t>
                            </w:r>
                          </w:p>
                          <w:p w:rsidR="0063281A" w:rsidRPr="00044383" w:rsidRDefault="00044383" w:rsidP="0063281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63281A" w:rsidRPr="000443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63281A" w:rsidRPr="000443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ส่งชื่อ-นามสกุล </w:t>
                            </w:r>
                            <w:r w:rsidR="0063281A" w:rsidRPr="000443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HN </w:t>
                            </w:r>
                            <w:r w:rsidR="0063281A" w:rsidRPr="000443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มาที่ รพ.บ้าน</w:t>
                            </w:r>
                            <w:proofErr w:type="spellStart"/>
                            <w:r w:rsidR="0063281A" w:rsidRPr="000443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ผือ</w:t>
                            </w:r>
                            <w:proofErr w:type="spellEnd"/>
                            <w:r w:rsidR="0063281A" w:rsidRPr="000443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เพื่อเตรียมบัตรไว้รอ</w:t>
                            </w:r>
                          </w:p>
                          <w:p w:rsidR="0063281A" w:rsidRPr="00044383" w:rsidRDefault="0063281A" w:rsidP="0063281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443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- On O2 </w:t>
                            </w:r>
                            <w:proofErr w:type="spellStart"/>
                            <w:r w:rsidRPr="000443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canular</w:t>
                            </w:r>
                            <w:proofErr w:type="spellEnd"/>
                            <w:r w:rsidRPr="000443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0443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3LPM ,</w:t>
                            </w:r>
                            <w:proofErr w:type="gramEnd"/>
                            <w:r w:rsidRPr="000443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DTX</w:t>
                            </w:r>
                          </w:p>
                          <w:p w:rsidR="00CB798B" w:rsidRDefault="0063281A" w:rsidP="0063281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443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- </w:t>
                            </w:r>
                            <w:r w:rsidRPr="000443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ส่งโรงพยาบาลให้เร็วที่สุดและนำญาติมาด้วย</w:t>
                            </w:r>
                            <w:r w:rsidR="00CB798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63281A" w:rsidRDefault="006328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6pt;margin-top:70.4pt;width:306pt;height:1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">
                <v:textbox>
                  <w:txbxContent>
                    <w:p w:rsidR="0063281A" w:rsidRPr="00044383" w:rsidRDefault="0063281A" w:rsidP="000443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4438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Activate Stroke FAST tract</w:t>
                      </w:r>
                    </w:p>
                    <w:p w:rsidR="0063281A" w:rsidRPr="00044383" w:rsidRDefault="0063281A" w:rsidP="0063281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4438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- </w:t>
                      </w:r>
                      <w:r w:rsidRPr="000443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โทรแจ้ง </w:t>
                      </w:r>
                      <w:r w:rsidRPr="0004438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1669 </w:t>
                      </w:r>
                      <w:r w:rsidRPr="000443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 รพ.บ้าน</w:t>
                      </w:r>
                      <w:proofErr w:type="spellStart"/>
                      <w:r w:rsidRPr="000443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ผือ</w:t>
                      </w:r>
                      <w:proofErr w:type="spellEnd"/>
                      <w:r w:rsidRPr="000443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ทันที</w:t>
                      </w:r>
                    </w:p>
                    <w:p w:rsidR="0063281A" w:rsidRPr="00044383" w:rsidRDefault="00044383" w:rsidP="0063281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</w:t>
                      </w:r>
                      <w:r w:rsidR="0063281A" w:rsidRPr="0004438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- </w:t>
                      </w:r>
                      <w:r w:rsidR="0063281A" w:rsidRPr="000443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ส่งชื่อ-นามสกุล </w:t>
                      </w:r>
                      <w:r w:rsidR="0063281A" w:rsidRPr="0004438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HN </w:t>
                      </w:r>
                      <w:r w:rsidR="0063281A" w:rsidRPr="000443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มาที่ รพ.บ้าน</w:t>
                      </w:r>
                      <w:proofErr w:type="spellStart"/>
                      <w:r w:rsidR="0063281A" w:rsidRPr="000443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ผือ</w:t>
                      </w:r>
                      <w:proofErr w:type="spellEnd"/>
                      <w:r w:rsidR="0063281A" w:rsidRPr="000443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เพื่อเตรียมบัตรไว้รอ</w:t>
                      </w:r>
                    </w:p>
                    <w:p w:rsidR="0063281A" w:rsidRPr="00044383" w:rsidRDefault="0063281A" w:rsidP="0063281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4438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- On O2 </w:t>
                      </w:r>
                      <w:proofErr w:type="spellStart"/>
                      <w:r w:rsidRPr="0004438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canular</w:t>
                      </w:r>
                      <w:proofErr w:type="spellEnd"/>
                      <w:r w:rsidRPr="0004438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04438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3LPM ,</w:t>
                      </w:r>
                      <w:proofErr w:type="gramEnd"/>
                      <w:r w:rsidRPr="0004438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DTX</w:t>
                      </w:r>
                    </w:p>
                    <w:p w:rsidR="00CB798B" w:rsidRDefault="0063281A" w:rsidP="0063281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4438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- </w:t>
                      </w:r>
                      <w:r w:rsidRPr="0004438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ส่งโรงพยาบาลให้เร็วที่สุดและนำญาติมาด้วย</w:t>
                      </w:r>
                      <w:r w:rsidR="00CB798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:rsidR="0063281A" w:rsidRDefault="0063281A"/>
                  </w:txbxContent>
                </v:textbox>
              </v:shape>
            </w:pict>
          </mc:Fallback>
        </mc:AlternateContent>
      </w:r>
      <w:r w:rsidR="00CB798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E1584" wp14:editId="0FBC6842">
                <wp:simplePos x="0" y="0"/>
                <wp:positionH relativeFrom="column">
                  <wp:posOffset>3152775</wp:posOffset>
                </wp:positionH>
                <wp:positionV relativeFrom="paragraph">
                  <wp:posOffset>4427855</wp:posOffset>
                </wp:positionV>
                <wp:extent cx="3048000" cy="771525"/>
                <wp:effectExtent l="0" t="0" r="19050" b="2857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383" w:rsidRDefault="00044383" w:rsidP="00044383">
                            <w:pPr>
                              <w:jc w:val="center"/>
                            </w:pP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แพทย์หญิงสาคร เส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ริญไธ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สง                                        ประธานกรรมการดูแลผู้ป่วยโรงพยาบาลบ้าน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ผือ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จัดทำโดยทีม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PCT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รพ.บ้าน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อปรับปรุง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6มิถุนายน2566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8.25pt;margin-top:348.65pt;width:240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">
                <v:textbox>
                  <w:txbxContent>
                    <w:p w:rsidR="00044383" w:rsidRDefault="00044383" w:rsidP="00044383">
                      <w:pPr>
                        <w:jc w:val="center"/>
                      </w:pP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แพทย์หญิงสาคร เส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ริญไธ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สง                                        ประธานกรรมการดูแลผู้ป่วยโรงพยาบาลบ้าน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ผือ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จัดทำโดยทีม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</w:rPr>
                        <w:t xml:space="preserve">PCT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รพ.บ้าน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ผื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อปรับปรุง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6มิถุนายน2566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2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1A"/>
    <w:rsid w:val="00022571"/>
    <w:rsid w:val="00044383"/>
    <w:rsid w:val="003537E1"/>
    <w:rsid w:val="003F244E"/>
    <w:rsid w:val="0063281A"/>
    <w:rsid w:val="00935764"/>
    <w:rsid w:val="00AD3D6F"/>
    <w:rsid w:val="00B13ED1"/>
    <w:rsid w:val="00B969C3"/>
    <w:rsid w:val="00B97EFF"/>
    <w:rsid w:val="00CB798B"/>
    <w:rsid w:val="00C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8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3281A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AD3D6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8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3281A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AD3D6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2023-07-27T04:58:00Z</dcterms:created>
  <dcterms:modified xsi:type="dcterms:W3CDTF">2024-03-06T05:03:00Z</dcterms:modified>
</cp:coreProperties>
</file>